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5F7798" w14:paraId="1D9A6168" w14:textId="77777777" w:rsidTr="002040F0">
        <w:trPr>
          <w:trHeight w:val="1833"/>
        </w:trPr>
        <w:tc>
          <w:tcPr>
            <w:tcW w:w="4361" w:type="dxa"/>
            <w:tcBorders>
              <w:bottom w:val="single" w:sz="4" w:space="0" w:color="auto"/>
            </w:tcBorders>
          </w:tcPr>
          <w:p w14:paraId="643AE9A1" w14:textId="77777777" w:rsidR="005F7798" w:rsidRDefault="00FE0797" w:rsidP="005F7798">
            <w:pPr>
              <w:rPr>
                <w:b/>
                <w:noProof/>
                <w:lang w:val="de-CH" w:eastAsia="de-CH"/>
              </w:rPr>
            </w:pPr>
            <w:r>
              <w:rPr>
                <w:b/>
                <w:noProof/>
                <w:lang w:val="de-CH" w:eastAsia="de-CH"/>
              </w:rPr>
              <w:t xml:space="preserve">                                      </w:t>
            </w:r>
            <w:r w:rsidR="005F7798" w:rsidRPr="005F7798">
              <w:rPr>
                <w:b/>
                <w:noProof/>
                <w:lang w:val="de-CH" w:eastAsia="de-CH"/>
              </w:rPr>
              <w:t>Mein Profil</w:t>
            </w:r>
          </w:p>
          <w:p w14:paraId="4321B37C" w14:textId="77777777" w:rsidR="005F7798" w:rsidRDefault="005F7798" w:rsidP="00FE0797">
            <w:pPr>
              <w:rPr>
                <w:b/>
                <w:lang w:val="de-CH"/>
              </w:rPr>
            </w:pPr>
            <w:r>
              <w:rPr>
                <w:b/>
                <w:noProof/>
                <w:lang w:val="de-CH" w:eastAsia="de-CH"/>
              </w:rPr>
              <w:drawing>
                <wp:inline distT="0" distB="0" distL="0" distR="0" wp14:anchorId="7228DA9C" wp14:editId="24577A73">
                  <wp:extent cx="850900" cy="850900"/>
                  <wp:effectExtent l="0" t="0" r="12700" b="1270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04" cy="851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EEF6865" w14:textId="77777777" w:rsidR="005F7798" w:rsidRDefault="005F7798">
            <w:pPr>
              <w:rPr>
                <w:b/>
                <w:lang w:val="de-CH"/>
              </w:rPr>
            </w:pPr>
          </w:p>
          <w:p w14:paraId="4184EE6A" w14:textId="77777777" w:rsidR="005F7798" w:rsidRDefault="005F7798">
            <w:pPr>
              <w:rPr>
                <w:b/>
                <w:lang w:val="de-CH"/>
              </w:rPr>
            </w:pPr>
          </w:p>
          <w:p w14:paraId="23BB3EF0" w14:textId="77777777" w:rsidR="005F7798" w:rsidRDefault="005F7798">
            <w:pPr>
              <w:rPr>
                <w:b/>
                <w:lang w:val="de-CH"/>
              </w:rPr>
            </w:pPr>
          </w:p>
          <w:p w14:paraId="616A3C47" w14:textId="77777777" w:rsidR="005F7798" w:rsidRDefault="005F7798">
            <w:pPr>
              <w:rPr>
                <w:b/>
                <w:lang w:val="de-CH"/>
              </w:rPr>
            </w:pPr>
          </w:p>
          <w:p w14:paraId="43974762" w14:textId="77777777" w:rsidR="005F7798" w:rsidRDefault="005F7798">
            <w:pPr>
              <w:rPr>
                <w:b/>
                <w:lang w:val="de-CH"/>
              </w:rPr>
            </w:pPr>
          </w:p>
        </w:tc>
      </w:tr>
      <w:tr w:rsidR="005F7798" w14:paraId="1BDE5CE3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46978E59" w14:textId="77777777" w:rsidR="005F7798" w:rsidRDefault="005F779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Name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F3CD5AE" w14:textId="1DC9227B" w:rsidR="005F7798" w:rsidRDefault="005F7798">
            <w:pPr>
              <w:rPr>
                <w:b/>
                <w:lang w:val="de-CH"/>
              </w:rPr>
            </w:pPr>
          </w:p>
        </w:tc>
      </w:tr>
      <w:tr w:rsidR="005F7798" w14:paraId="0C3BF201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3C9E40CA" w14:textId="77777777" w:rsidR="005F7798" w:rsidRDefault="005F779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Vorname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E28546F" w14:textId="2B3AF1C1" w:rsidR="005F7798" w:rsidRDefault="005F7798">
            <w:pPr>
              <w:rPr>
                <w:b/>
                <w:lang w:val="de-CH"/>
              </w:rPr>
            </w:pPr>
          </w:p>
        </w:tc>
      </w:tr>
      <w:tr w:rsidR="005F7798" w14:paraId="1EC0D61A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72BFD55F" w14:textId="7BD086F6" w:rsidR="005F7798" w:rsidRDefault="004C6AFA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Strasse</w:t>
            </w:r>
            <w:r w:rsidR="00303AC3">
              <w:rPr>
                <w:b/>
                <w:lang w:val="de-CH"/>
              </w:rPr>
              <w:t>/</w:t>
            </w:r>
            <w:r>
              <w:rPr>
                <w:b/>
                <w:lang w:val="de-CH"/>
              </w:rPr>
              <w:t xml:space="preserve"> Nummer/</w:t>
            </w:r>
            <w:r w:rsidR="00303AC3">
              <w:rPr>
                <w:b/>
                <w:lang w:val="de-CH"/>
              </w:rPr>
              <w:t xml:space="preserve"> </w:t>
            </w:r>
            <w:r w:rsidR="00BD6BEA">
              <w:rPr>
                <w:b/>
                <w:lang w:val="de-CH"/>
              </w:rPr>
              <w:t xml:space="preserve">Postleitzahl/ </w:t>
            </w:r>
            <w:r w:rsidR="00303AC3">
              <w:rPr>
                <w:b/>
                <w:lang w:val="de-CH"/>
              </w:rPr>
              <w:t>Ort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4698284" w14:textId="77777777" w:rsidR="005F7798" w:rsidRDefault="005F7798">
            <w:pPr>
              <w:rPr>
                <w:b/>
                <w:lang w:val="de-CH"/>
              </w:rPr>
            </w:pPr>
          </w:p>
        </w:tc>
      </w:tr>
      <w:tr w:rsidR="005F7798" w14:paraId="4D514F27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66E2563F" w14:textId="77777777" w:rsidR="005F7798" w:rsidRDefault="005F779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Telefon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4138E93" w14:textId="77777777" w:rsidR="005F7798" w:rsidRDefault="005F7798">
            <w:pPr>
              <w:rPr>
                <w:b/>
                <w:lang w:val="de-CH"/>
              </w:rPr>
            </w:pPr>
          </w:p>
        </w:tc>
      </w:tr>
      <w:tr w:rsidR="00280F33" w14:paraId="498B6355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43567C62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E-Mail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7EEA70C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280F33" w14:paraId="0C827AAB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036E83E8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Geburtsdatum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1C70E75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280F33" w14:paraId="39840B9B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04A8B5A3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Zivilstand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74CD494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DD3614" w14:paraId="70B23AEF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72011" w14:textId="512E0327" w:rsidR="00DD3614" w:rsidRDefault="00DD3614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Nationalität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B6178B" w14:textId="77777777" w:rsidR="00DD3614" w:rsidRDefault="00DD3614" w:rsidP="00EB5E38">
            <w:pPr>
              <w:rPr>
                <w:b/>
                <w:lang w:val="de-CH"/>
              </w:rPr>
            </w:pPr>
          </w:p>
        </w:tc>
      </w:tr>
      <w:tr w:rsidR="00DD3614" w14:paraId="4569BA6F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780A4E" w14:textId="77777777" w:rsidR="00DD3614" w:rsidRDefault="00DD3614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Aufenthaltsbewilligung</w:t>
            </w:r>
          </w:p>
          <w:p w14:paraId="47072F7C" w14:textId="5B247EF7" w:rsidR="00DD3614" w:rsidRDefault="00DD3614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(wenn nicht Schweiz)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B59032" w14:textId="77777777" w:rsidR="00DD3614" w:rsidRDefault="00DD3614" w:rsidP="00EB5E38">
            <w:pPr>
              <w:rPr>
                <w:b/>
                <w:lang w:val="de-CH"/>
              </w:rPr>
            </w:pPr>
          </w:p>
        </w:tc>
      </w:tr>
      <w:tr w:rsidR="00280F33" w14:paraId="73938DA0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BE0AFC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Gesetzliche Vertretung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B81893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D7714A" w14:paraId="1EAFFA55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AD253D" w14:textId="77777777" w:rsidR="00D7714A" w:rsidRDefault="00D7714A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AHV Nummer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A8793" w14:textId="77777777" w:rsidR="00D7714A" w:rsidRDefault="00D7714A" w:rsidP="00EB5E38">
            <w:pPr>
              <w:rPr>
                <w:b/>
                <w:lang w:val="de-CH"/>
              </w:rPr>
            </w:pPr>
          </w:p>
        </w:tc>
      </w:tr>
      <w:tr w:rsidR="00FE0797" w14:paraId="6B522EEE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233FE1" w14:textId="3F203A27" w:rsidR="00FE0797" w:rsidRDefault="00FE0797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Bank</w:t>
            </w:r>
            <w:r w:rsidR="00A66413">
              <w:rPr>
                <w:b/>
                <w:lang w:val="de-CH"/>
              </w:rPr>
              <w:t>: IBAN Nummer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569300" w14:textId="77777777" w:rsidR="00FE0797" w:rsidRDefault="00FE0797" w:rsidP="00EB5E38">
            <w:pPr>
              <w:rPr>
                <w:b/>
                <w:lang w:val="de-CH"/>
              </w:rPr>
            </w:pPr>
          </w:p>
        </w:tc>
      </w:tr>
      <w:tr w:rsidR="00527B30" w14:paraId="5B29C90B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CCEFD" w14:textId="3E9CC7AE" w:rsidR="00527B30" w:rsidRDefault="00527B30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IV-Rente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8DC0C9" w14:textId="033414A6" w:rsidR="00527B30" w:rsidRDefault="00527B30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O = Nein           O = Ja             </w:t>
            </w:r>
            <w:r w:rsidR="000C4552">
              <w:rPr>
                <w:b/>
                <w:lang w:val="de-CH"/>
              </w:rPr>
              <w:t>O = in Bearbeitung</w:t>
            </w:r>
          </w:p>
        </w:tc>
      </w:tr>
      <w:tr w:rsidR="005F7798" w14:paraId="22697736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4ADF48B0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Berufliche Ausbildung</w:t>
            </w:r>
          </w:p>
        </w:tc>
        <w:tc>
          <w:tcPr>
            <w:tcW w:w="6379" w:type="dxa"/>
            <w:shd w:val="pct20" w:color="auto" w:fill="auto"/>
          </w:tcPr>
          <w:p w14:paraId="72F454E3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7A0B5379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430F1813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Berufliche Erfahrung</w:t>
            </w:r>
          </w:p>
        </w:tc>
        <w:tc>
          <w:tcPr>
            <w:tcW w:w="6379" w:type="dxa"/>
            <w:shd w:val="pct20" w:color="auto" w:fill="auto"/>
          </w:tcPr>
          <w:p w14:paraId="351B795A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16ECF2C6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1F8E4ABC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Was kann ich gut?</w:t>
            </w:r>
          </w:p>
        </w:tc>
        <w:tc>
          <w:tcPr>
            <w:tcW w:w="6379" w:type="dxa"/>
            <w:shd w:val="pct20" w:color="auto" w:fill="auto"/>
          </w:tcPr>
          <w:p w14:paraId="30D5D8DA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25114900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1B2A45A9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Was mache ich gerne?</w:t>
            </w:r>
          </w:p>
        </w:tc>
        <w:tc>
          <w:tcPr>
            <w:tcW w:w="6379" w:type="dxa"/>
            <w:shd w:val="pct20" w:color="auto" w:fill="auto"/>
          </w:tcPr>
          <w:p w14:paraId="3FBF32EB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3A2138F7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232A407F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Meine Spezialität?</w:t>
            </w:r>
          </w:p>
        </w:tc>
        <w:tc>
          <w:tcPr>
            <w:tcW w:w="6379" w:type="dxa"/>
            <w:shd w:val="pct20" w:color="auto" w:fill="auto"/>
          </w:tcPr>
          <w:p w14:paraId="26F90428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0C95CCF1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27932BAE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Was möchte ich arbeiten?</w:t>
            </w:r>
          </w:p>
        </w:tc>
        <w:tc>
          <w:tcPr>
            <w:tcW w:w="6379" w:type="dxa"/>
            <w:shd w:val="pct20" w:color="auto" w:fill="auto"/>
          </w:tcPr>
          <w:p w14:paraId="53FF84C8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427D4585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69E3FCAF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Mein Traumjob</w:t>
            </w:r>
          </w:p>
        </w:tc>
        <w:tc>
          <w:tcPr>
            <w:tcW w:w="6379" w:type="dxa"/>
            <w:shd w:val="pct20" w:color="auto" w:fill="auto"/>
          </w:tcPr>
          <w:p w14:paraId="6A61BC2F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44AE27EE" w14:textId="77777777" w:rsidTr="00DD3614">
        <w:trPr>
          <w:trHeight w:val="454"/>
        </w:trPr>
        <w:tc>
          <w:tcPr>
            <w:tcW w:w="4361" w:type="dxa"/>
            <w:shd w:val="pct20" w:color="auto" w:fill="auto"/>
          </w:tcPr>
          <w:p w14:paraId="5AE0CF1D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Pensum?</w:t>
            </w:r>
          </w:p>
        </w:tc>
        <w:tc>
          <w:tcPr>
            <w:tcW w:w="6379" w:type="dxa"/>
            <w:shd w:val="pct20" w:color="auto" w:fill="auto"/>
          </w:tcPr>
          <w:p w14:paraId="7D767688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68EDC376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pct20" w:color="auto" w:fill="auto"/>
          </w:tcPr>
          <w:p w14:paraId="683EBE49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Ab wann?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20" w:color="auto" w:fill="auto"/>
          </w:tcPr>
          <w:p w14:paraId="4A16D4C7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2B5B1094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047078A9" w14:textId="380CFE4B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Gesundheit</w:t>
            </w:r>
            <w:r w:rsidR="00F07FD9">
              <w:rPr>
                <w:b/>
                <w:lang w:val="de-CH"/>
              </w:rPr>
              <w:t>/Medikamente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9D1A95C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2EB8836B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5F97D5A8" w14:textId="20AC3569" w:rsidR="005F7798" w:rsidRDefault="00F07FD9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Worin besteht meine Beeinträchtigung/Behinderung?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EEC6A57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6B3B9802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7796645A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Bewältigung Arbeitsweg / öV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F94D1A5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5F7798" w14:paraId="6E341E5D" w14:textId="77777777" w:rsidTr="00DD3614">
        <w:trPr>
          <w:trHeight w:val="454"/>
        </w:trPr>
        <w:tc>
          <w:tcPr>
            <w:tcW w:w="4361" w:type="dxa"/>
            <w:shd w:val="clear" w:color="auto" w:fill="F2F2F2" w:themeFill="background1" w:themeFillShade="F2"/>
          </w:tcPr>
          <w:p w14:paraId="6843623C" w14:textId="77777777" w:rsidR="005F7798" w:rsidRDefault="005F7798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Lesen / Schreiben</w:t>
            </w:r>
            <w:r w:rsidR="00D7714A">
              <w:rPr>
                <w:b/>
                <w:lang w:val="de-CH"/>
              </w:rPr>
              <w:t xml:space="preserve"> / Sprache / Kommunikation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C1C8C02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  <w:tr w:rsidR="00280F33" w14:paraId="2CDD7F50" w14:textId="77777777" w:rsidTr="00DD3614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7DB684" w14:textId="77777777" w:rsidR="005F7798" w:rsidRDefault="00D7714A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Lohnvorstellungen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FD2F9" w14:textId="77777777" w:rsidR="005F7798" w:rsidRPr="00280F33" w:rsidRDefault="005F7798" w:rsidP="00EB5E38">
            <w:pPr>
              <w:rPr>
                <w:b/>
                <w:highlight w:val="yellow"/>
                <w:lang w:val="de-CH"/>
              </w:rPr>
            </w:pPr>
          </w:p>
        </w:tc>
      </w:tr>
      <w:tr w:rsidR="00280F33" w14:paraId="08D1EEE5" w14:textId="77777777" w:rsidTr="00DD3614">
        <w:trPr>
          <w:trHeight w:val="454"/>
        </w:trPr>
        <w:tc>
          <w:tcPr>
            <w:tcW w:w="4361" w:type="dxa"/>
            <w:shd w:val="clear" w:color="auto" w:fill="A6A6A6" w:themeFill="background1" w:themeFillShade="A6"/>
          </w:tcPr>
          <w:p w14:paraId="4869E645" w14:textId="77777777" w:rsidR="005F7798" w:rsidRDefault="00280F33" w:rsidP="00EB5E3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Meine Wünsche an mit</w:t>
            </w:r>
            <w:r w:rsidR="005F7798">
              <w:rPr>
                <w:b/>
                <w:lang w:val="de-CH"/>
              </w:rPr>
              <w:t xml:space="preserve">schaffe.ch 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14:paraId="21B3C67A" w14:textId="77777777" w:rsidR="005F7798" w:rsidRDefault="005F7798" w:rsidP="00EB5E38">
            <w:pPr>
              <w:rPr>
                <w:b/>
                <w:lang w:val="de-CH"/>
              </w:rPr>
            </w:pPr>
          </w:p>
        </w:tc>
      </w:tr>
    </w:tbl>
    <w:p w14:paraId="78C67FFC" w14:textId="7B895D85" w:rsidR="00F75A41" w:rsidRDefault="00F75A41" w:rsidP="00527B30">
      <w:pPr>
        <w:rPr>
          <w:lang w:val="de-CH"/>
        </w:rPr>
      </w:pPr>
    </w:p>
    <w:sectPr w:rsidR="00F75A41" w:rsidSect="00527B3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1"/>
    <w:rsid w:val="000C4552"/>
    <w:rsid w:val="002040F0"/>
    <w:rsid w:val="00251FB2"/>
    <w:rsid w:val="00280F33"/>
    <w:rsid w:val="00303AC3"/>
    <w:rsid w:val="004C6AFA"/>
    <w:rsid w:val="00527B30"/>
    <w:rsid w:val="005F7798"/>
    <w:rsid w:val="008F4F5F"/>
    <w:rsid w:val="00970F27"/>
    <w:rsid w:val="009B6227"/>
    <w:rsid w:val="009E6EC2"/>
    <w:rsid w:val="00A66413"/>
    <w:rsid w:val="00B80C24"/>
    <w:rsid w:val="00BD6BEA"/>
    <w:rsid w:val="00C5743D"/>
    <w:rsid w:val="00D7714A"/>
    <w:rsid w:val="00DD3614"/>
    <w:rsid w:val="00E05648"/>
    <w:rsid w:val="00E871CE"/>
    <w:rsid w:val="00F07FD9"/>
    <w:rsid w:val="00F75A41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7E4644"/>
  <w15:docId w15:val="{1542250F-86ED-40BA-90EF-159E762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71CE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F7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779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Bräm</dc:creator>
  <cp:lastModifiedBy>Thomas Bräm</cp:lastModifiedBy>
  <cp:revision>3</cp:revision>
  <cp:lastPrinted>2023-01-09T15:30:00Z</cp:lastPrinted>
  <dcterms:created xsi:type="dcterms:W3CDTF">2023-01-09T15:46:00Z</dcterms:created>
  <dcterms:modified xsi:type="dcterms:W3CDTF">2023-01-12T06:01:00Z</dcterms:modified>
</cp:coreProperties>
</file>